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CC0C" w14:textId="417192F6" w:rsidR="00EC5920" w:rsidRDefault="00EC5920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UBICAZIONE</w:t>
      </w:r>
      <w:r w:rsidRPr="00E072BE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AULE e LABORATORI</w:t>
      </w:r>
    </w:p>
    <w:p w14:paraId="06405DE7" w14:textId="53227A9D" w:rsidR="005E4F1F" w:rsidRDefault="00000000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E072BE">
        <w:rPr>
          <w:rFonts w:ascii="Arial" w:eastAsia="Times New Roman" w:hAnsi="Arial" w:cs="Arial"/>
          <w:b/>
          <w:sz w:val="28"/>
          <w:szCs w:val="28"/>
          <w:u w:val="single"/>
        </w:rPr>
        <w:t xml:space="preserve"> A.S. 202</w:t>
      </w:r>
      <w:r w:rsidR="006A6129" w:rsidRPr="00E072BE">
        <w:rPr>
          <w:rFonts w:ascii="Arial" w:eastAsia="Times New Roman" w:hAnsi="Arial" w:cs="Arial"/>
          <w:b/>
          <w:sz w:val="28"/>
          <w:szCs w:val="28"/>
          <w:u w:val="single"/>
        </w:rPr>
        <w:t>3</w:t>
      </w:r>
      <w:r w:rsidRPr="00E072BE">
        <w:rPr>
          <w:rFonts w:ascii="Arial" w:eastAsia="Times New Roman" w:hAnsi="Arial" w:cs="Arial"/>
          <w:b/>
          <w:sz w:val="28"/>
          <w:szCs w:val="28"/>
          <w:u w:val="single"/>
        </w:rPr>
        <w:t>/202</w:t>
      </w:r>
      <w:r w:rsidR="006A6129" w:rsidRPr="00E072BE">
        <w:rPr>
          <w:rFonts w:ascii="Arial" w:eastAsia="Times New Roman" w:hAnsi="Arial" w:cs="Arial"/>
          <w:b/>
          <w:sz w:val="28"/>
          <w:szCs w:val="28"/>
          <w:u w:val="single"/>
        </w:rPr>
        <w:t>4</w:t>
      </w:r>
    </w:p>
    <w:p w14:paraId="569D0599" w14:textId="77777777" w:rsidR="003763DD" w:rsidRPr="00E072BE" w:rsidRDefault="003763DD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tbl>
      <w:tblPr>
        <w:tblStyle w:val="a"/>
        <w:tblW w:w="133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698"/>
        <w:gridCol w:w="1413"/>
        <w:gridCol w:w="2551"/>
        <w:gridCol w:w="1985"/>
        <w:gridCol w:w="2693"/>
      </w:tblGrid>
      <w:tr w:rsidR="0099616B" w:rsidRPr="006A6129" w14:paraId="06405DEE" w14:textId="5FB904F9" w:rsidTr="00735239">
        <w:trPr>
          <w:trHeight w:val="425"/>
          <w:jc w:val="center"/>
        </w:trPr>
        <w:tc>
          <w:tcPr>
            <w:tcW w:w="4678" w:type="dxa"/>
            <w:gridSpan w:val="2"/>
            <w:vAlign w:val="center"/>
          </w:tcPr>
          <w:p w14:paraId="1F0DA1C2" w14:textId="77777777" w:rsidR="0099616B" w:rsidRDefault="0099616B" w:rsidP="003763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ECONOMICO TURISTICO </w:t>
            </w:r>
          </w:p>
          <w:p w14:paraId="3FA79FBB" w14:textId="77777777" w:rsidR="0099616B" w:rsidRDefault="0099616B" w:rsidP="003763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LICEO SPORTIVO                      </w:t>
            </w:r>
          </w:p>
          <w:p w14:paraId="06405DE9" w14:textId="69035382" w:rsidR="0099616B" w:rsidRPr="003763DD" w:rsidRDefault="0099616B" w:rsidP="003763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C.A.T.</w:t>
            </w:r>
          </w:p>
        </w:tc>
        <w:tc>
          <w:tcPr>
            <w:tcW w:w="3964" w:type="dxa"/>
            <w:gridSpan w:val="2"/>
            <w:vAlign w:val="center"/>
          </w:tcPr>
          <w:p w14:paraId="5D1291CA" w14:textId="77777777" w:rsidR="0099616B" w:rsidRDefault="0099616B" w:rsidP="003763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63DD">
              <w:rPr>
                <w:rFonts w:ascii="Arial" w:eastAsia="Times New Roman" w:hAnsi="Arial" w:cs="Arial"/>
                <w:b/>
                <w:sz w:val="20"/>
                <w:szCs w:val="20"/>
              </w:rPr>
              <w:t>LICEO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TRADIZIONALE</w:t>
            </w:r>
          </w:p>
          <w:p w14:paraId="269891E1" w14:textId="3C956374" w:rsidR="0099616B" w:rsidRDefault="0099616B" w:rsidP="003763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LICEO TRADIZIONALE IGCSE</w:t>
            </w:r>
          </w:p>
          <w:p w14:paraId="06405DEB" w14:textId="12798C1C" w:rsidR="0099616B" w:rsidRPr="003763DD" w:rsidRDefault="0099616B" w:rsidP="003763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LICEO SCIENZE APPLICATE</w:t>
            </w:r>
          </w:p>
        </w:tc>
        <w:tc>
          <w:tcPr>
            <w:tcW w:w="4678" w:type="dxa"/>
            <w:gridSpan w:val="2"/>
            <w:vAlign w:val="center"/>
          </w:tcPr>
          <w:p w14:paraId="5800B047" w14:textId="675BB4CA" w:rsidR="0099616B" w:rsidRDefault="0099616B" w:rsidP="003763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LABORATORI TECN</w:t>
            </w:r>
            <w:r w:rsidR="009C27A0">
              <w:rPr>
                <w:rFonts w:ascii="Arial" w:eastAsia="Times New Roman" w:hAnsi="Arial" w:cs="Arial"/>
                <w:b/>
                <w:sz w:val="20"/>
                <w:szCs w:val="20"/>
              </w:rPr>
              <w:t>OLOGICI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AULE SPECIALI</w:t>
            </w:r>
          </w:p>
        </w:tc>
      </w:tr>
      <w:tr w:rsidR="0099616B" w:rsidRPr="006A6129" w14:paraId="06405DF5" w14:textId="2A0AE3C0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DEF" w14:textId="68DB0A33" w:rsidR="0099616B" w:rsidRPr="006A6129" w:rsidRDefault="0099616B" w:rsidP="00723C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02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ALPH 01</w:t>
            </w:r>
          </w:p>
        </w:tc>
        <w:tc>
          <w:tcPr>
            <w:tcW w:w="2698" w:type="dxa"/>
            <w:vAlign w:val="center"/>
          </w:tcPr>
          <w:p w14:paraId="06405DF0" w14:textId="6BEA03E1" w:rsidR="0099616B" w:rsidRPr="006A6129" w:rsidRDefault="0099616B" w:rsidP="001C5FF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DF1" w14:textId="77777777" w:rsidR="0099616B" w:rsidRPr="006A6129" w:rsidRDefault="0099616B" w:rsidP="001C5FF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 AL</w:t>
            </w:r>
          </w:p>
        </w:tc>
        <w:tc>
          <w:tcPr>
            <w:tcW w:w="2551" w:type="dxa"/>
            <w:vAlign w:val="center"/>
          </w:tcPr>
          <w:p w14:paraId="06405DF2" w14:textId="26D51853" w:rsidR="0099616B" w:rsidRPr="006A6129" w:rsidRDefault="0099616B" w:rsidP="001C5FF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DF3" w14:textId="15596336" w:rsidR="0099616B" w:rsidRPr="006F5B33" w:rsidRDefault="00980FD4" w:rsidP="006F5B3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CIC</w:t>
            </w:r>
          </w:p>
        </w:tc>
        <w:tc>
          <w:tcPr>
            <w:tcW w:w="2693" w:type="dxa"/>
            <w:vAlign w:val="center"/>
          </w:tcPr>
          <w:p w14:paraId="7ED0074D" w14:textId="2A6FA9EE" w:rsidR="0099616B" w:rsidRPr="006A6129" w:rsidRDefault="00980FD4" w:rsidP="006F5B3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</w:tr>
      <w:tr w:rsidR="00980FD4" w:rsidRPr="006A6129" w14:paraId="06405DFC" w14:textId="738E7AEC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DF6" w14:textId="4CC2EBBC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02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ALPH 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8" w:type="dxa"/>
            <w:vAlign w:val="center"/>
          </w:tcPr>
          <w:p w14:paraId="06405DF7" w14:textId="22DA0CD2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DF8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 AL</w:t>
            </w:r>
          </w:p>
        </w:tc>
        <w:tc>
          <w:tcPr>
            <w:tcW w:w="2551" w:type="dxa"/>
            <w:vAlign w:val="center"/>
          </w:tcPr>
          <w:p w14:paraId="06405DF9" w14:textId="046E26EE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Terra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DFA" w14:textId="57B58061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B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LAB. 3D-CAD</w:t>
            </w:r>
          </w:p>
        </w:tc>
        <w:tc>
          <w:tcPr>
            <w:tcW w:w="2693" w:type="dxa"/>
            <w:vAlign w:val="center"/>
          </w:tcPr>
          <w:p w14:paraId="3C0EB5A2" w14:textId="633EA47B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Terra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</w:tr>
      <w:tr w:rsidR="00980FD4" w:rsidRPr="006A6129" w14:paraId="06405E03" w14:textId="27A86497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DFD" w14:textId="12BFB1DF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02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ALPH 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8" w:type="dxa"/>
            <w:vAlign w:val="center"/>
          </w:tcPr>
          <w:p w14:paraId="06405DFE" w14:textId="26E5D380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DFF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 AL</w:t>
            </w:r>
          </w:p>
        </w:tc>
        <w:tc>
          <w:tcPr>
            <w:tcW w:w="2551" w:type="dxa"/>
            <w:vAlign w:val="center"/>
          </w:tcPr>
          <w:p w14:paraId="06405E00" w14:textId="7761330B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E01" w14:textId="63FDCDAF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B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BIM</w:t>
            </w:r>
            <w:r w:rsidRPr="006F5B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VR</w:t>
            </w:r>
          </w:p>
        </w:tc>
        <w:tc>
          <w:tcPr>
            <w:tcW w:w="2693" w:type="dxa"/>
            <w:vAlign w:val="center"/>
          </w:tcPr>
          <w:p w14:paraId="0227C1E3" w14:textId="54903C66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Terra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</w:tr>
      <w:tr w:rsidR="00980FD4" w:rsidRPr="006A6129" w14:paraId="06405E0A" w14:textId="7B2BD967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04" w14:textId="2118E55C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02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ALPH 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8" w:type="dxa"/>
            <w:vAlign w:val="center"/>
          </w:tcPr>
          <w:p w14:paraId="06405E05" w14:textId="45D0D4D4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E06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 AL</w:t>
            </w:r>
          </w:p>
        </w:tc>
        <w:tc>
          <w:tcPr>
            <w:tcW w:w="2551" w:type="dxa"/>
            <w:vAlign w:val="center"/>
          </w:tcPr>
          <w:p w14:paraId="06405E07" w14:textId="20A06C92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E08" w14:textId="09035B83" w:rsidR="00980FD4" w:rsidRPr="006A6129" w:rsidRDefault="000D3F5F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B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CHIMICA</w:t>
            </w:r>
          </w:p>
        </w:tc>
        <w:tc>
          <w:tcPr>
            <w:tcW w:w="2693" w:type="dxa"/>
            <w:vAlign w:val="center"/>
          </w:tcPr>
          <w:p w14:paraId="5C404837" w14:textId="442353CA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Terra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</w:tr>
      <w:tr w:rsidR="00980FD4" w:rsidRPr="006A6129" w14:paraId="06405E11" w14:textId="68AD3E54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0B" w14:textId="1D234796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02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ALPH 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8" w:type="dxa"/>
            <w:vAlign w:val="center"/>
          </w:tcPr>
          <w:p w14:paraId="06405E0C" w14:textId="6237408C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E0D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 AL</w:t>
            </w:r>
          </w:p>
        </w:tc>
        <w:tc>
          <w:tcPr>
            <w:tcW w:w="2551" w:type="dxa"/>
            <w:vAlign w:val="center"/>
          </w:tcPr>
          <w:p w14:paraId="06405E0E" w14:textId="3CE88C24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E0F" w14:textId="0D01DE4E" w:rsidR="00980FD4" w:rsidRPr="006A6129" w:rsidRDefault="000D3F5F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B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FISICA</w:t>
            </w:r>
          </w:p>
        </w:tc>
        <w:tc>
          <w:tcPr>
            <w:tcW w:w="2693" w:type="dxa"/>
            <w:vAlign w:val="center"/>
          </w:tcPr>
          <w:p w14:paraId="593CFF6B" w14:textId="2847F220" w:rsidR="00980FD4" w:rsidRPr="006A6129" w:rsidRDefault="000D3F5F" w:rsidP="00980FD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</w:tr>
      <w:tr w:rsidR="00980FD4" w:rsidRPr="006A6129" w14:paraId="06405E18" w14:textId="14E80BEA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12" w14:textId="19B5DADD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02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ALPH 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8" w:type="dxa"/>
            <w:vAlign w:val="center"/>
          </w:tcPr>
          <w:p w14:paraId="06405E13" w14:textId="5932B0AA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E14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 ALC</w:t>
            </w:r>
          </w:p>
        </w:tc>
        <w:tc>
          <w:tcPr>
            <w:tcW w:w="2551" w:type="dxa"/>
            <w:vAlign w:val="center"/>
          </w:tcPr>
          <w:p w14:paraId="06405E15" w14:textId="1910DC69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Terra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E16" w14:textId="0E436837" w:rsidR="00980FD4" w:rsidRPr="00841E88" w:rsidRDefault="00841E88" w:rsidP="00980F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E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LAB. INF. 04</w:t>
            </w:r>
          </w:p>
        </w:tc>
        <w:tc>
          <w:tcPr>
            <w:tcW w:w="2693" w:type="dxa"/>
            <w:vAlign w:val="center"/>
          </w:tcPr>
          <w:p w14:paraId="251DD7A4" w14:textId="75A685E0" w:rsidR="00980FD4" w:rsidRPr="006A6129" w:rsidRDefault="00841E88" w:rsidP="00980FD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Terra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</w:tr>
      <w:tr w:rsidR="00980FD4" w:rsidRPr="006A6129" w14:paraId="06405E1F" w14:textId="36DF3391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19" w14:textId="4F575775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02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ALPH 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8" w:type="dxa"/>
            <w:vAlign w:val="center"/>
          </w:tcPr>
          <w:p w14:paraId="06405E1A" w14:textId="6C889CFA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Terra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E1B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 ALC</w:t>
            </w:r>
          </w:p>
        </w:tc>
        <w:tc>
          <w:tcPr>
            <w:tcW w:w="2551" w:type="dxa"/>
            <w:vAlign w:val="center"/>
          </w:tcPr>
          <w:p w14:paraId="06405E1C" w14:textId="6B9506C6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Terra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E1D" w14:textId="150D637D" w:rsidR="00980FD4" w:rsidRPr="00841E88" w:rsidRDefault="00841E88" w:rsidP="00980F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E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LAB. INF. 05</w:t>
            </w:r>
          </w:p>
        </w:tc>
        <w:tc>
          <w:tcPr>
            <w:tcW w:w="2693" w:type="dxa"/>
            <w:vAlign w:val="center"/>
          </w:tcPr>
          <w:p w14:paraId="2BCA1932" w14:textId="6E08CB1E" w:rsidR="00980FD4" w:rsidRPr="006A6129" w:rsidRDefault="00C31AD0" w:rsidP="00980FD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</w:tr>
      <w:tr w:rsidR="00980FD4" w:rsidRPr="006A6129" w14:paraId="06405E26" w14:textId="0E2D2EE6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20" w14:textId="1BEF5A43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702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ALPH 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8" w:type="dxa"/>
            <w:vAlign w:val="center"/>
          </w:tcPr>
          <w:p w14:paraId="06405E21" w14:textId="5EADB86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E22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 ALC</w:t>
            </w:r>
          </w:p>
        </w:tc>
        <w:tc>
          <w:tcPr>
            <w:tcW w:w="2551" w:type="dxa"/>
            <w:vAlign w:val="center"/>
          </w:tcPr>
          <w:p w14:paraId="06405E23" w14:textId="45340B6A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E24" w14:textId="66D80383" w:rsidR="00980FD4" w:rsidRPr="00841E88" w:rsidRDefault="00841E88" w:rsidP="00980F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1E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LAB. INF. 06</w:t>
            </w:r>
          </w:p>
        </w:tc>
        <w:tc>
          <w:tcPr>
            <w:tcW w:w="2693" w:type="dxa"/>
            <w:vAlign w:val="center"/>
          </w:tcPr>
          <w:p w14:paraId="766CE406" w14:textId="3D758E4B" w:rsidR="00980FD4" w:rsidRPr="006A6129" w:rsidRDefault="00C31AD0" w:rsidP="00980FD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Piano 1° Atrio</w:t>
            </w:r>
          </w:p>
        </w:tc>
      </w:tr>
      <w:tr w:rsidR="00980FD4" w:rsidRPr="006A6129" w14:paraId="0BF9C3BA" w14:textId="0B52C026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1CE8A215" w14:textId="1D918E74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702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ALPH 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8" w:type="dxa"/>
            <w:vAlign w:val="center"/>
          </w:tcPr>
          <w:p w14:paraId="239ECCF5" w14:textId="2E1DC623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413" w:type="dxa"/>
            <w:vAlign w:val="center"/>
          </w:tcPr>
          <w:p w14:paraId="1E2997DE" w14:textId="1C992C6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 ALC</w:t>
            </w:r>
          </w:p>
        </w:tc>
        <w:tc>
          <w:tcPr>
            <w:tcW w:w="2551" w:type="dxa"/>
            <w:vAlign w:val="center"/>
          </w:tcPr>
          <w:p w14:paraId="3CB3D05A" w14:textId="0849A47D" w:rsidR="00980FD4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Terra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594CE915" w14:textId="397D1622" w:rsidR="00980FD4" w:rsidRPr="006A6129" w:rsidRDefault="007073DF" w:rsidP="00980FD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1E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ROBOTICA</w:t>
            </w:r>
          </w:p>
        </w:tc>
        <w:tc>
          <w:tcPr>
            <w:tcW w:w="2693" w:type="dxa"/>
            <w:vAlign w:val="center"/>
          </w:tcPr>
          <w:p w14:paraId="00A21C5E" w14:textId="5A707203" w:rsidR="00980FD4" w:rsidRPr="006A6129" w:rsidRDefault="007073DF" w:rsidP="00980FD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Piano 1° Atrio</w:t>
            </w:r>
          </w:p>
        </w:tc>
      </w:tr>
      <w:tr w:rsidR="00980FD4" w:rsidRPr="006A6129" w14:paraId="06405E2D" w14:textId="1856F958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27" w14:textId="0F27AFA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702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ALPH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8" w:type="dxa"/>
            <w:vAlign w:val="center"/>
          </w:tcPr>
          <w:p w14:paraId="06405E28" w14:textId="5D5A7E8C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413" w:type="dxa"/>
            <w:vAlign w:val="center"/>
          </w:tcPr>
          <w:p w14:paraId="06405E29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 BLC</w:t>
            </w:r>
          </w:p>
        </w:tc>
        <w:tc>
          <w:tcPr>
            <w:tcW w:w="2551" w:type="dxa"/>
            <w:vAlign w:val="center"/>
          </w:tcPr>
          <w:p w14:paraId="06405E2A" w14:textId="1B2A3D9D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Terra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E2B" w14:textId="298EF4BA" w:rsidR="00980FD4" w:rsidRPr="006A6129" w:rsidRDefault="007073DF" w:rsidP="00980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1E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SCIENZE</w:t>
            </w:r>
          </w:p>
        </w:tc>
        <w:tc>
          <w:tcPr>
            <w:tcW w:w="2693" w:type="dxa"/>
            <w:vAlign w:val="center"/>
          </w:tcPr>
          <w:p w14:paraId="5BA865C8" w14:textId="7237A43F" w:rsidR="00980FD4" w:rsidRPr="006A6129" w:rsidRDefault="00D73305" w:rsidP="00980FD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Piano Terra A. Gramsci</w:t>
            </w:r>
          </w:p>
        </w:tc>
      </w:tr>
      <w:tr w:rsidR="00980FD4" w:rsidRPr="006A6129" w14:paraId="2D1D1DF0" w14:textId="4DCCD833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6834A599" w14:textId="2B7766CC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702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ALPH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8" w:type="dxa"/>
            <w:vAlign w:val="center"/>
          </w:tcPr>
          <w:p w14:paraId="46C1BC78" w14:textId="50405491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413" w:type="dxa"/>
            <w:vAlign w:val="center"/>
          </w:tcPr>
          <w:p w14:paraId="116811ED" w14:textId="3D1B39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 BLC</w:t>
            </w:r>
          </w:p>
        </w:tc>
        <w:tc>
          <w:tcPr>
            <w:tcW w:w="2551" w:type="dxa"/>
            <w:vAlign w:val="center"/>
          </w:tcPr>
          <w:p w14:paraId="60846BC4" w14:textId="48F4262C" w:rsidR="00980FD4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532720A8" w14:textId="122FA103" w:rsidR="00980FD4" w:rsidRPr="006A6129" w:rsidRDefault="007073DF" w:rsidP="00980FD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LAB. TOP</w:t>
            </w:r>
            <w:r w:rsidR="0035433F">
              <w:rPr>
                <w:rFonts w:ascii="Arial" w:eastAsia="Times New Roman" w:hAnsi="Arial" w:cs="Arial"/>
                <w:b/>
                <w:sz w:val="20"/>
                <w:szCs w:val="20"/>
              </w:rPr>
              <w:t>. 2.0</w:t>
            </w:r>
          </w:p>
        </w:tc>
        <w:tc>
          <w:tcPr>
            <w:tcW w:w="2693" w:type="dxa"/>
            <w:vAlign w:val="center"/>
          </w:tcPr>
          <w:p w14:paraId="468F03B4" w14:textId="61573C6A" w:rsidR="00980FD4" w:rsidRPr="006A6129" w:rsidRDefault="00D73305" w:rsidP="00980FD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Piano Terra A. Gramsci</w:t>
            </w:r>
          </w:p>
        </w:tc>
      </w:tr>
      <w:tr w:rsidR="00980FD4" w:rsidRPr="006A6129" w14:paraId="06405E34" w14:textId="29FB3F9B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2E" w14:textId="7131B94E" w:rsidR="00980FD4" w:rsidRPr="00C9741C" w:rsidRDefault="00980FD4" w:rsidP="00980F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4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DIRITTO 1</w:t>
            </w:r>
          </w:p>
        </w:tc>
        <w:tc>
          <w:tcPr>
            <w:tcW w:w="2698" w:type="dxa"/>
            <w:vAlign w:val="center"/>
          </w:tcPr>
          <w:p w14:paraId="06405E2F" w14:textId="0A33A754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E30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 ALS</w:t>
            </w:r>
          </w:p>
        </w:tc>
        <w:tc>
          <w:tcPr>
            <w:tcW w:w="2551" w:type="dxa"/>
            <w:vAlign w:val="center"/>
          </w:tcPr>
          <w:p w14:paraId="06405E31" w14:textId="1BE867C6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E32" w14:textId="0B29E8FE" w:rsidR="00980FD4" w:rsidRPr="0035433F" w:rsidRDefault="0035433F" w:rsidP="00980F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4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UFFICIO TECNICO</w:t>
            </w:r>
          </w:p>
        </w:tc>
        <w:tc>
          <w:tcPr>
            <w:tcW w:w="2693" w:type="dxa"/>
            <w:vAlign w:val="center"/>
          </w:tcPr>
          <w:p w14:paraId="26C3E2FE" w14:textId="55FC794C" w:rsidR="00980FD4" w:rsidRPr="006A6129" w:rsidRDefault="00D73305" w:rsidP="00980FD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Piano Terra A. Gramsci</w:t>
            </w:r>
          </w:p>
        </w:tc>
      </w:tr>
      <w:tr w:rsidR="00980FD4" w:rsidRPr="006A6129" w14:paraId="06405E3B" w14:textId="363878CD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35" w14:textId="4147E8B2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4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DIRITTO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8" w:type="dxa"/>
            <w:vAlign w:val="center"/>
          </w:tcPr>
          <w:p w14:paraId="06405E36" w14:textId="721465D0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E37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 ALS</w:t>
            </w:r>
          </w:p>
        </w:tc>
        <w:tc>
          <w:tcPr>
            <w:tcW w:w="2551" w:type="dxa"/>
            <w:vAlign w:val="center"/>
          </w:tcPr>
          <w:p w14:paraId="06405E38" w14:textId="09760CDF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E39" w14:textId="0167FE1F" w:rsidR="00980FD4" w:rsidRPr="00735239" w:rsidRDefault="00735239" w:rsidP="00980F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52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VICEPRESIDENZA</w:t>
            </w:r>
          </w:p>
        </w:tc>
        <w:tc>
          <w:tcPr>
            <w:tcW w:w="2693" w:type="dxa"/>
            <w:vAlign w:val="center"/>
          </w:tcPr>
          <w:p w14:paraId="2F7F1076" w14:textId="21A48745" w:rsidR="00980FD4" w:rsidRPr="006A6129" w:rsidRDefault="00735239" w:rsidP="00980FD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Piano Terra Atrio</w:t>
            </w:r>
          </w:p>
        </w:tc>
      </w:tr>
      <w:tr w:rsidR="00980FD4" w:rsidRPr="006A6129" w14:paraId="06405E42" w14:textId="4ACF7935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3C" w14:textId="26EA457A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4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DIRITTO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8" w:type="dxa"/>
            <w:vAlign w:val="center"/>
          </w:tcPr>
          <w:p w14:paraId="06405E3D" w14:textId="037FA4B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Terra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E3E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 ALS</w:t>
            </w:r>
          </w:p>
        </w:tc>
        <w:tc>
          <w:tcPr>
            <w:tcW w:w="2551" w:type="dxa"/>
            <w:vAlign w:val="center"/>
          </w:tcPr>
          <w:p w14:paraId="06405E3F" w14:textId="5B5BA508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E40" w14:textId="0FA1E9B3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469CBB6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80FD4" w:rsidRPr="006A6129" w14:paraId="06405E49" w14:textId="4D4D4B7F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43" w14:textId="7BFD0D1D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ECONOMIA 01</w:t>
            </w:r>
          </w:p>
        </w:tc>
        <w:tc>
          <w:tcPr>
            <w:tcW w:w="2698" w:type="dxa"/>
            <w:vAlign w:val="center"/>
          </w:tcPr>
          <w:p w14:paraId="06405E44" w14:textId="4274492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E45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 ALS</w:t>
            </w:r>
          </w:p>
        </w:tc>
        <w:tc>
          <w:tcPr>
            <w:tcW w:w="2551" w:type="dxa"/>
            <w:vAlign w:val="center"/>
          </w:tcPr>
          <w:p w14:paraId="06405E46" w14:textId="0369DEB8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Terra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E47" w14:textId="518F2F2C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9563090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80FD4" w:rsidRPr="006A6129" w14:paraId="06405E50" w14:textId="02AE5AAA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4A" w14:textId="35ED0C32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ECONOMIA 02</w:t>
            </w:r>
          </w:p>
        </w:tc>
        <w:tc>
          <w:tcPr>
            <w:tcW w:w="2698" w:type="dxa"/>
            <w:vAlign w:val="center"/>
          </w:tcPr>
          <w:p w14:paraId="06405E4B" w14:textId="36536F71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E4C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 ALS</w:t>
            </w:r>
          </w:p>
        </w:tc>
        <w:tc>
          <w:tcPr>
            <w:tcW w:w="2551" w:type="dxa"/>
            <w:vAlign w:val="center"/>
          </w:tcPr>
          <w:p w14:paraId="06405E4D" w14:textId="6B4F210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E4E" w14:textId="7D119F32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5D8CD8C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80FD4" w:rsidRPr="006A6129" w14:paraId="06405E57" w14:textId="595FE016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51" w14:textId="61F99AFA" w:rsidR="00980FD4" w:rsidRPr="00521351" w:rsidRDefault="00980FD4" w:rsidP="00980F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3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FRANCESE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5213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8" w:type="dxa"/>
            <w:vAlign w:val="center"/>
          </w:tcPr>
          <w:p w14:paraId="06405E52" w14:textId="70851541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E53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 BLS</w:t>
            </w:r>
          </w:p>
        </w:tc>
        <w:tc>
          <w:tcPr>
            <w:tcW w:w="2551" w:type="dxa"/>
            <w:vAlign w:val="center"/>
          </w:tcPr>
          <w:p w14:paraId="06405E54" w14:textId="502DBA45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E55" w14:textId="281536CE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E248DEC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80FD4" w:rsidRPr="006A6129" w14:paraId="06405E5E" w14:textId="143316BD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58" w14:textId="3FBB473B" w:rsidR="00980FD4" w:rsidRPr="00521351" w:rsidRDefault="00980FD4" w:rsidP="00980F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3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FRANCESE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5213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8" w:type="dxa"/>
            <w:vAlign w:val="center"/>
          </w:tcPr>
          <w:p w14:paraId="06405E59" w14:textId="129E762A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E5A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 BLS</w:t>
            </w:r>
          </w:p>
        </w:tc>
        <w:tc>
          <w:tcPr>
            <w:tcW w:w="2551" w:type="dxa"/>
            <w:vAlign w:val="center"/>
          </w:tcPr>
          <w:p w14:paraId="06405E5B" w14:textId="637307BB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E5C" w14:textId="50E43734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6FC0052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80FD4" w:rsidRPr="006A6129" w14:paraId="06405E65" w14:textId="40F9ADF1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5F" w14:textId="31D34904" w:rsidR="00980FD4" w:rsidRPr="00DE21A1" w:rsidRDefault="00980FD4" w:rsidP="00980F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GEOGRAFIA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698" w:type="dxa"/>
            <w:vAlign w:val="center"/>
          </w:tcPr>
          <w:p w14:paraId="06405E60" w14:textId="690101D2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E61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 BLS</w:t>
            </w:r>
          </w:p>
        </w:tc>
        <w:tc>
          <w:tcPr>
            <w:tcW w:w="2551" w:type="dxa"/>
            <w:vAlign w:val="center"/>
          </w:tcPr>
          <w:p w14:paraId="06405E62" w14:textId="47EEB931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E63" w14:textId="5E26B2D6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592DC74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80FD4" w:rsidRPr="006A6129" w14:paraId="06405E6C" w14:textId="6A43DE32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66" w14:textId="6FF0E3E5" w:rsidR="00980FD4" w:rsidRPr="00DE21A1" w:rsidRDefault="00980FD4" w:rsidP="00980F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1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GEOGRAFIA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DE21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8" w:type="dxa"/>
            <w:vAlign w:val="center"/>
          </w:tcPr>
          <w:p w14:paraId="06405E67" w14:textId="7E23280B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E68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 BLS</w:t>
            </w:r>
          </w:p>
        </w:tc>
        <w:tc>
          <w:tcPr>
            <w:tcW w:w="2551" w:type="dxa"/>
            <w:vAlign w:val="center"/>
          </w:tcPr>
          <w:p w14:paraId="06405E69" w14:textId="31410DB1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Terra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E6A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8B01EBF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FD4" w:rsidRPr="006A6129" w14:paraId="2DC4163C" w14:textId="4825E23A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616F1A49" w14:textId="4E68C72F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INGLESE 01</w:t>
            </w:r>
          </w:p>
        </w:tc>
        <w:tc>
          <w:tcPr>
            <w:tcW w:w="2698" w:type="dxa"/>
            <w:vAlign w:val="center"/>
          </w:tcPr>
          <w:p w14:paraId="7E50407A" w14:textId="714FD64E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Terra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67C67FFB" w14:textId="73DC65B4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 BLS</w:t>
            </w:r>
          </w:p>
        </w:tc>
        <w:tc>
          <w:tcPr>
            <w:tcW w:w="2551" w:type="dxa"/>
            <w:vAlign w:val="center"/>
          </w:tcPr>
          <w:p w14:paraId="45289D2B" w14:textId="76EDAFC2" w:rsidR="00980FD4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Piano Terra Atrio</w:t>
            </w:r>
          </w:p>
        </w:tc>
        <w:tc>
          <w:tcPr>
            <w:tcW w:w="1985" w:type="dxa"/>
            <w:vAlign w:val="center"/>
          </w:tcPr>
          <w:p w14:paraId="4222646C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064B8C3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FD4" w:rsidRPr="006A6129" w14:paraId="06405E73" w14:textId="6B0761C1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6D" w14:textId="4CDE8109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INGLESE 02</w:t>
            </w:r>
          </w:p>
        </w:tc>
        <w:tc>
          <w:tcPr>
            <w:tcW w:w="2698" w:type="dxa"/>
            <w:vAlign w:val="center"/>
          </w:tcPr>
          <w:p w14:paraId="06405E6E" w14:textId="2DBBAEEA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E6F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 CLS</w:t>
            </w:r>
          </w:p>
        </w:tc>
        <w:tc>
          <w:tcPr>
            <w:tcW w:w="2551" w:type="dxa"/>
            <w:vAlign w:val="center"/>
          </w:tcPr>
          <w:p w14:paraId="06405E70" w14:textId="629E90F1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Terra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985" w:type="dxa"/>
            <w:vAlign w:val="center"/>
          </w:tcPr>
          <w:p w14:paraId="06405E71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53E0A99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FD4" w:rsidRPr="006A6129" w14:paraId="06405E7A" w14:textId="507C48F0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74" w14:textId="6B3FE262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INGLESE 03</w:t>
            </w:r>
          </w:p>
        </w:tc>
        <w:tc>
          <w:tcPr>
            <w:tcW w:w="2698" w:type="dxa"/>
            <w:vAlign w:val="center"/>
          </w:tcPr>
          <w:p w14:paraId="06405E75" w14:textId="317DE08F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E76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 CLS</w:t>
            </w:r>
          </w:p>
        </w:tc>
        <w:tc>
          <w:tcPr>
            <w:tcW w:w="2551" w:type="dxa"/>
            <w:vAlign w:val="center"/>
          </w:tcPr>
          <w:p w14:paraId="06405E77" w14:textId="32ABD586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E78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B0703BE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bookmarkStart w:id="0" w:name="_heading=h.gjdgxs" w:colFirst="0" w:colLast="0"/>
        <w:bookmarkEnd w:id="0"/>
      </w:tr>
      <w:tr w:rsidR="00980FD4" w:rsidRPr="006A6129" w14:paraId="06405E81" w14:textId="2C435DBC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7B" w14:textId="0A42B786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INGLESE 04</w:t>
            </w:r>
          </w:p>
        </w:tc>
        <w:tc>
          <w:tcPr>
            <w:tcW w:w="2698" w:type="dxa"/>
            <w:vAlign w:val="center"/>
          </w:tcPr>
          <w:p w14:paraId="06405E7C" w14:textId="67C7A7CF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413" w:type="dxa"/>
            <w:vAlign w:val="center"/>
          </w:tcPr>
          <w:p w14:paraId="06405E7D" w14:textId="629CB01A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CLS</w:t>
            </w:r>
          </w:p>
        </w:tc>
        <w:tc>
          <w:tcPr>
            <w:tcW w:w="2551" w:type="dxa"/>
            <w:vAlign w:val="center"/>
          </w:tcPr>
          <w:p w14:paraId="06405E7E" w14:textId="79C6408D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Terra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E7F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F6FBC41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FD4" w:rsidRPr="006A6129" w14:paraId="06405E88" w14:textId="3BE9AC43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82" w14:textId="44787112" w:rsidR="00980FD4" w:rsidRPr="00685A38" w:rsidRDefault="00980FD4" w:rsidP="00980F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A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IRC</w:t>
            </w:r>
          </w:p>
        </w:tc>
        <w:tc>
          <w:tcPr>
            <w:tcW w:w="2698" w:type="dxa"/>
            <w:vAlign w:val="center"/>
          </w:tcPr>
          <w:p w14:paraId="06405E83" w14:textId="7591D6BE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E84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 DLS</w:t>
            </w:r>
          </w:p>
        </w:tc>
        <w:tc>
          <w:tcPr>
            <w:tcW w:w="2551" w:type="dxa"/>
            <w:vAlign w:val="center"/>
          </w:tcPr>
          <w:p w14:paraId="06405E85" w14:textId="3DF30B25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E86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E825E29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FD4" w:rsidRPr="006A6129" w14:paraId="06405E8F" w14:textId="0EBA9707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89" w14:textId="5B124420" w:rsidR="00980FD4" w:rsidRPr="00713236" w:rsidRDefault="00980FD4" w:rsidP="00980F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STEM 01</w:t>
            </w:r>
          </w:p>
        </w:tc>
        <w:tc>
          <w:tcPr>
            <w:tcW w:w="2698" w:type="dxa"/>
            <w:vAlign w:val="center"/>
          </w:tcPr>
          <w:p w14:paraId="06405E8A" w14:textId="469E322D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E8B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 DLS</w:t>
            </w:r>
          </w:p>
        </w:tc>
        <w:tc>
          <w:tcPr>
            <w:tcW w:w="2551" w:type="dxa"/>
            <w:vAlign w:val="center"/>
          </w:tcPr>
          <w:p w14:paraId="06405E8C" w14:textId="703EB7CA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Terra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E8D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7409F4B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FD4" w:rsidRPr="006A6129" w14:paraId="06405E96" w14:textId="0F1A02C4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90" w14:textId="65FA35C1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STEM 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8" w:type="dxa"/>
            <w:vAlign w:val="center"/>
          </w:tcPr>
          <w:p w14:paraId="06405E91" w14:textId="67C71BBE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E92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 DLS</w:t>
            </w:r>
          </w:p>
        </w:tc>
        <w:tc>
          <w:tcPr>
            <w:tcW w:w="2551" w:type="dxa"/>
            <w:vAlign w:val="center"/>
          </w:tcPr>
          <w:p w14:paraId="06405E93" w14:textId="58BDA25A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E94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3E8E2EE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FD4" w:rsidRPr="006A6129" w14:paraId="06405E9D" w14:textId="28971718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97" w14:textId="0433192B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STEM 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8" w:type="dxa"/>
            <w:vAlign w:val="center"/>
          </w:tcPr>
          <w:p w14:paraId="06405E98" w14:textId="3C325ADA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E99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 DLS</w:t>
            </w:r>
          </w:p>
        </w:tc>
        <w:tc>
          <w:tcPr>
            <w:tcW w:w="2551" w:type="dxa"/>
            <w:vAlign w:val="center"/>
          </w:tcPr>
          <w:p w14:paraId="06405E9A" w14:textId="67F1E992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Terra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E9B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75DB13C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FD4" w:rsidRPr="006A6129" w14:paraId="06405EA4" w14:textId="45C88AD3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9E" w14:textId="193F5D4D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STEM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698" w:type="dxa"/>
            <w:vAlign w:val="center"/>
          </w:tcPr>
          <w:p w14:paraId="06405E9F" w14:textId="2BECC5F2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413" w:type="dxa"/>
            <w:vAlign w:val="center"/>
          </w:tcPr>
          <w:p w14:paraId="06405EA0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 DLS</w:t>
            </w:r>
          </w:p>
        </w:tc>
        <w:tc>
          <w:tcPr>
            <w:tcW w:w="2551" w:type="dxa"/>
            <w:vAlign w:val="center"/>
          </w:tcPr>
          <w:p w14:paraId="06405EA1" w14:textId="09738D23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EA2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98287E9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FD4" w:rsidRPr="006A6129" w14:paraId="06405EAB" w14:textId="0A58FDC7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A5" w14:textId="0B09C871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STEM 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8" w:type="dxa"/>
            <w:vAlign w:val="center"/>
          </w:tcPr>
          <w:p w14:paraId="06405EA6" w14:textId="089705A2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413" w:type="dxa"/>
            <w:vAlign w:val="center"/>
          </w:tcPr>
          <w:p w14:paraId="06405EA7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 ELS</w:t>
            </w:r>
          </w:p>
        </w:tc>
        <w:tc>
          <w:tcPr>
            <w:tcW w:w="2551" w:type="dxa"/>
            <w:vAlign w:val="center"/>
          </w:tcPr>
          <w:p w14:paraId="06405EA8" w14:textId="6AC04004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EA9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30C7E0F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FD4" w:rsidRPr="006A6129" w14:paraId="416CC882" w14:textId="152436D1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29131A07" w14:textId="776941A6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STEM 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8" w:type="dxa"/>
            <w:vAlign w:val="center"/>
          </w:tcPr>
          <w:p w14:paraId="5CDA56F5" w14:textId="71C5AD4F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413" w:type="dxa"/>
            <w:vAlign w:val="center"/>
          </w:tcPr>
          <w:p w14:paraId="3F46DBBB" w14:textId="5376F5EA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 ELS</w:t>
            </w:r>
          </w:p>
        </w:tc>
        <w:tc>
          <w:tcPr>
            <w:tcW w:w="2551" w:type="dxa"/>
            <w:vAlign w:val="center"/>
          </w:tcPr>
          <w:p w14:paraId="1C686FE6" w14:textId="76A2B3CE" w:rsidR="00980FD4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2°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6D9991A9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9579FCF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FD4" w:rsidRPr="006A6129" w14:paraId="06405EB2" w14:textId="0021DAE2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AC" w14:textId="0D8FCCDF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STEM 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8" w:type="dxa"/>
            <w:vAlign w:val="center"/>
          </w:tcPr>
          <w:p w14:paraId="06405EAD" w14:textId="4DEF801A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413" w:type="dxa"/>
            <w:vAlign w:val="center"/>
          </w:tcPr>
          <w:p w14:paraId="06405EAE" w14:textId="2657D22E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  <w:r w:rsidRPr="006A61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ELS</w:t>
            </w:r>
          </w:p>
        </w:tc>
        <w:tc>
          <w:tcPr>
            <w:tcW w:w="2551" w:type="dxa"/>
            <w:vAlign w:val="center"/>
          </w:tcPr>
          <w:p w14:paraId="06405EAF" w14:textId="6E6ECC8F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06405EB0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DD6C514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FD4" w:rsidRPr="006A6129" w14:paraId="26787A71" w14:textId="6B44D8B7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517250A7" w14:textId="55425151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STEM 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8" w:type="dxa"/>
            <w:vAlign w:val="center"/>
          </w:tcPr>
          <w:p w14:paraId="298D0544" w14:textId="4929846A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413" w:type="dxa"/>
            <w:vAlign w:val="center"/>
          </w:tcPr>
          <w:p w14:paraId="220FB914" w14:textId="38AA5002" w:rsidR="00980FD4" w:rsidRDefault="00980FD4" w:rsidP="00980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 FLS</w:t>
            </w:r>
          </w:p>
        </w:tc>
        <w:tc>
          <w:tcPr>
            <w:tcW w:w="2551" w:type="dxa"/>
            <w:vAlign w:val="center"/>
          </w:tcPr>
          <w:p w14:paraId="503BF0A8" w14:textId="4C25FC03" w:rsidR="00980FD4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Terra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268C464F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B3AC4EA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FD4" w:rsidRPr="006A6129" w14:paraId="2DF78F23" w14:textId="791AFEEF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554DDE0B" w14:textId="7F5DDB73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STEM 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8" w:type="dxa"/>
            <w:vAlign w:val="center"/>
          </w:tcPr>
          <w:p w14:paraId="274C3772" w14:textId="5205694E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31F7D606" w14:textId="2FFBA60E" w:rsidR="00980FD4" w:rsidRDefault="00980FD4" w:rsidP="00980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 GLS</w:t>
            </w:r>
          </w:p>
        </w:tc>
        <w:tc>
          <w:tcPr>
            <w:tcW w:w="2551" w:type="dxa"/>
            <w:vAlign w:val="center"/>
          </w:tcPr>
          <w:p w14:paraId="0BDA7435" w14:textId="43007F0E" w:rsidR="00980FD4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Terra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J. M. Keynes</w:t>
            </w:r>
          </w:p>
        </w:tc>
        <w:tc>
          <w:tcPr>
            <w:tcW w:w="1985" w:type="dxa"/>
            <w:vAlign w:val="center"/>
          </w:tcPr>
          <w:p w14:paraId="56A8C86E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B30652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FD4" w:rsidRPr="006A6129" w14:paraId="06405EB9" w14:textId="39F54985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B3" w14:textId="75210898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3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STEM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8" w:type="dxa"/>
            <w:vAlign w:val="center"/>
          </w:tcPr>
          <w:p w14:paraId="06405EB4" w14:textId="51FC3181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EB5" w14:textId="3DCDEC6E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6405EB6" w14:textId="2E587AC5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6405EB7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2125121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FD4" w:rsidRPr="006A6129" w14:paraId="06405EC0" w14:textId="23949821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BA" w14:textId="2C1721C3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STEM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98" w:type="dxa"/>
            <w:vAlign w:val="center"/>
          </w:tcPr>
          <w:p w14:paraId="06405EBB" w14:textId="5AF8B8C5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Terra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EBC" w14:textId="1FF40406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6405EBD" w14:textId="136AA366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6405EBE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69CFAEA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FD4" w:rsidRPr="006A6129" w14:paraId="06405EC7" w14:textId="017EA69E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C1" w14:textId="7B57D71A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STEM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98" w:type="dxa"/>
            <w:vAlign w:val="center"/>
          </w:tcPr>
          <w:p w14:paraId="06405EC2" w14:textId="183CE825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EC3" w14:textId="6F4B2AF3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6405EC4" w14:textId="7D0B2CA2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6405EC5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2CA9DDD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FD4" w:rsidRPr="006A6129" w14:paraId="06405ECE" w14:textId="247413E7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C8" w14:textId="0763AD46" w:rsidR="00980FD4" w:rsidRPr="0070043A" w:rsidRDefault="00980FD4" w:rsidP="00980F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04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TEDESCO 01</w:t>
            </w:r>
          </w:p>
        </w:tc>
        <w:tc>
          <w:tcPr>
            <w:tcW w:w="2698" w:type="dxa"/>
            <w:vAlign w:val="center"/>
          </w:tcPr>
          <w:p w14:paraId="06405EC9" w14:textId="413AC7B6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1°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ECA" w14:textId="31BBA523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6405ECB" w14:textId="30BC45FA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6405ECC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42C57DE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FD4" w:rsidRPr="006A6129" w14:paraId="06405ED5" w14:textId="678BD2BC" w:rsidTr="00735239">
        <w:trPr>
          <w:trHeight w:val="425"/>
          <w:jc w:val="center"/>
        </w:trPr>
        <w:tc>
          <w:tcPr>
            <w:tcW w:w="1980" w:type="dxa"/>
            <w:vAlign w:val="center"/>
          </w:tcPr>
          <w:p w14:paraId="06405ECF" w14:textId="4CEB351A" w:rsidR="00980FD4" w:rsidRPr="0070043A" w:rsidRDefault="00980FD4" w:rsidP="00980F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04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TEDESCO 02</w:t>
            </w:r>
          </w:p>
        </w:tc>
        <w:tc>
          <w:tcPr>
            <w:tcW w:w="2698" w:type="dxa"/>
            <w:vAlign w:val="center"/>
          </w:tcPr>
          <w:p w14:paraId="06405ED0" w14:textId="008D2068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Piano Terra </w:t>
            </w:r>
            <w:r w:rsidR="003831C5">
              <w:rPr>
                <w:rFonts w:ascii="Arial" w:eastAsia="Times New Roman" w:hAnsi="Arial" w:cs="Arial"/>
                <w:sz w:val="20"/>
                <w:szCs w:val="20"/>
              </w:rPr>
              <w:t>A. Gramsci</w:t>
            </w:r>
          </w:p>
        </w:tc>
        <w:tc>
          <w:tcPr>
            <w:tcW w:w="1413" w:type="dxa"/>
            <w:vAlign w:val="center"/>
          </w:tcPr>
          <w:p w14:paraId="06405ED1" w14:textId="06BB091C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6405ED2" w14:textId="41D55CDD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6405ED3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A205321" w14:textId="77777777" w:rsidR="00980FD4" w:rsidRPr="006A6129" w:rsidRDefault="00980FD4" w:rsidP="00980F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6405EF9" w14:textId="77777777" w:rsidR="005E4F1F" w:rsidRPr="006A6129" w:rsidRDefault="005E4F1F">
      <w:pPr>
        <w:rPr>
          <w:rFonts w:ascii="Arial" w:hAnsi="Arial" w:cs="Arial"/>
          <w:sz w:val="2"/>
          <w:szCs w:val="2"/>
        </w:rPr>
      </w:pPr>
    </w:p>
    <w:p w14:paraId="06405EFA" w14:textId="77777777" w:rsidR="005E4F1F" w:rsidRPr="006A6129" w:rsidRDefault="005E4F1F">
      <w:pPr>
        <w:rPr>
          <w:rFonts w:ascii="Arial" w:hAnsi="Arial" w:cs="Arial"/>
          <w:sz w:val="2"/>
          <w:szCs w:val="2"/>
        </w:rPr>
      </w:pPr>
    </w:p>
    <w:p w14:paraId="06405EFB" w14:textId="77777777" w:rsidR="005E4F1F" w:rsidRPr="006A6129" w:rsidRDefault="005E4F1F">
      <w:pPr>
        <w:rPr>
          <w:rFonts w:ascii="Arial" w:hAnsi="Arial" w:cs="Arial"/>
          <w:sz w:val="2"/>
          <w:szCs w:val="2"/>
        </w:rPr>
      </w:pPr>
    </w:p>
    <w:p w14:paraId="06405EFC" w14:textId="77777777" w:rsidR="005E4F1F" w:rsidRPr="006A6129" w:rsidRDefault="005E4F1F">
      <w:pPr>
        <w:rPr>
          <w:rFonts w:ascii="Arial" w:hAnsi="Arial" w:cs="Arial"/>
          <w:sz w:val="2"/>
          <w:szCs w:val="2"/>
        </w:rPr>
      </w:pPr>
    </w:p>
    <w:p w14:paraId="06405EFD" w14:textId="77777777" w:rsidR="005E4F1F" w:rsidRPr="006A6129" w:rsidRDefault="005E4F1F">
      <w:pPr>
        <w:rPr>
          <w:rFonts w:ascii="Arial" w:hAnsi="Arial" w:cs="Arial"/>
          <w:sz w:val="2"/>
          <w:szCs w:val="2"/>
        </w:rPr>
      </w:pPr>
    </w:p>
    <w:p w14:paraId="06405EFE" w14:textId="77777777" w:rsidR="005E4F1F" w:rsidRPr="006A6129" w:rsidRDefault="005E4F1F">
      <w:pPr>
        <w:rPr>
          <w:rFonts w:ascii="Arial" w:hAnsi="Arial" w:cs="Arial"/>
          <w:sz w:val="2"/>
          <w:szCs w:val="2"/>
        </w:rPr>
      </w:pPr>
    </w:p>
    <w:p w14:paraId="06405EFF" w14:textId="77777777" w:rsidR="005E4F1F" w:rsidRPr="006A6129" w:rsidRDefault="005E4F1F">
      <w:pPr>
        <w:rPr>
          <w:rFonts w:ascii="Arial" w:hAnsi="Arial" w:cs="Arial"/>
          <w:sz w:val="2"/>
          <w:szCs w:val="2"/>
        </w:rPr>
      </w:pPr>
    </w:p>
    <w:p w14:paraId="06405F00" w14:textId="77777777" w:rsidR="005E4F1F" w:rsidRPr="006A6129" w:rsidRDefault="005E4F1F">
      <w:pPr>
        <w:rPr>
          <w:rFonts w:ascii="Arial" w:hAnsi="Arial" w:cs="Arial"/>
          <w:sz w:val="2"/>
          <w:szCs w:val="2"/>
        </w:rPr>
      </w:pPr>
    </w:p>
    <w:p w14:paraId="06405F01" w14:textId="77777777" w:rsidR="005E4F1F" w:rsidRPr="006A6129" w:rsidRDefault="005E4F1F">
      <w:pPr>
        <w:rPr>
          <w:rFonts w:ascii="Arial" w:hAnsi="Arial" w:cs="Arial"/>
          <w:sz w:val="2"/>
          <w:szCs w:val="2"/>
        </w:rPr>
      </w:pPr>
    </w:p>
    <w:p w14:paraId="06405F02" w14:textId="77777777" w:rsidR="005E4F1F" w:rsidRPr="006A6129" w:rsidRDefault="005E4F1F">
      <w:pPr>
        <w:rPr>
          <w:rFonts w:ascii="Arial" w:hAnsi="Arial" w:cs="Arial"/>
          <w:sz w:val="2"/>
          <w:szCs w:val="2"/>
        </w:rPr>
      </w:pPr>
    </w:p>
    <w:p w14:paraId="06405F03" w14:textId="77777777" w:rsidR="005E4F1F" w:rsidRPr="006A6129" w:rsidRDefault="005E4F1F">
      <w:pPr>
        <w:rPr>
          <w:rFonts w:ascii="Arial" w:hAnsi="Arial" w:cs="Arial"/>
          <w:sz w:val="2"/>
          <w:szCs w:val="2"/>
        </w:rPr>
      </w:pPr>
    </w:p>
    <w:p w14:paraId="06405F04" w14:textId="77777777" w:rsidR="005E4F1F" w:rsidRPr="006A6129" w:rsidRDefault="005E4F1F">
      <w:pPr>
        <w:rPr>
          <w:rFonts w:ascii="Arial" w:hAnsi="Arial" w:cs="Arial"/>
          <w:sz w:val="2"/>
          <w:szCs w:val="2"/>
        </w:rPr>
      </w:pPr>
    </w:p>
    <w:p w14:paraId="06405F05" w14:textId="77777777" w:rsidR="005E4F1F" w:rsidRPr="006A6129" w:rsidRDefault="005E4F1F">
      <w:pPr>
        <w:rPr>
          <w:rFonts w:ascii="Arial" w:hAnsi="Arial" w:cs="Arial"/>
          <w:sz w:val="2"/>
          <w:szCs w:val="2"/>
        </w:rPr>
      </w:pPr>
    </w:p>
    <w:p w14:paraId="06405F06" w14:textId="77777777" w:rsidR="005E4F1F" w:rsidRPr="006A6129" w:rsidRDefault="00000000">
      <w:pPr>
        <w:tabs>
          <w:tab w:val="left" w:pos="1177"/>
        </w:tabs>
        <w:rPr>
          <w:rFonts w:ascii="Arial" w:hAnsi="Arial" w:cs="Arial"/>
          <w:sz w:val="2"/>
          <w:szCs w:val="2"/>
        </w:rPr>
      </w:pPr>
      <w:r w:rsidRPr="006A6129">
        <w:rPr>
          <w:rFonts w:ascii="Arial" w:hAnsi="Arial" w:cs="Arial"/>
          <w:sz w:val="2"/>
          <w:szCs w:val="2"/>
        </w:rPr>
        <w:tab/>
      </w:r>
    </w:p>
    <w:sectPr w:rsidR="005E4F1F" w:rsidRPr="006A6129" w:rsidSect="0099616B">
      <w:pgSz w:w="16838" w:h="23811" w:code="8"/>
      <w:pgMar w:top="568" w:right="1134" w:bottom="426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F1F"/>
    <w:rsid w:val="000B285F"/>
    <w:rsid w:val="000D3F5F"/>
    <w:rsid w:val="001403B2"/>
    <w:rsid w:val="001C5FFF"/>
    <w:rsid w:val="002C6EED"/>
    <w:rsid w:val="002D315E"/>
    <w:rsid w:val="002D73C8"/>
    <w:rsid w:val="00310D60"/>
    <w:rsid w:val="0035433F"/>
    <w:rsid w:val="003763DD"/>
    <w:rsid w:val="003831C5"/>
    <w:rsid w:val="00501F81"/>
    <w:rsid w:val="00521351"/>
    <w:rsid w:val="00570210"/>
    <w:rsid w:val="00575207"/>
    <w:rsid w:val="005E4F1F"/>
    <w:rsid w:val="00685A38"/>
    <w:rsid w:val="006930FD"/>
    <w:rsid w:val="006A6129"/>
    <w:rsid w:val="006F5B33"/>
    <w:rsid w:val="0070043A"/>
    <w:rsid w:val="007073DF"/>
    <w:rsid w:val="00713236"/>
    <w:rsid w:val="00723C3B"/>
    <w:rsid w:val="00735239"/>
    <w:rsid w:val="007657FC"/>
    <w:rsid w:val="00797AA6"/>
    <w:rsid w:val="008029D3"/>
    <w:rsid w:val="00841E88"/>
    <w:rsid w:val="00870503"/>
    <w:rsid w:val="008F5045"/>
    <w:rsid w:val="00932EE8"/>
    <w:rsid w:val="00943271"/>
    <w:rsid w:val="00980FD4"/>
    <w:rsid w:val="0099616B"/>
    <w:rsid w:val="009C27A0"/>
    <w:rsid w:val="00A17953"/>
    <w:rsid w:val="00A35DCE"/>
    <w:rsid w:val="00AC3204"/>
    <w:rsid w:val="00B05DF3"/>
    <w:rsid w:val="00C31AD0"/>
    <w:rsid w:val="00C9741C"/>
    <w:rsid w:val="00CE47EE"/>
    <w:rsid w:val="00D43114"/>
    <w:rsid w:val="00D516FB"/>
    <w:rsid w:val="00D73305"/>
    <w:rsid w:val="00D76055"/>
    <w:rsid w:val="00DE21A1"/>
    <w:rsid w:val="00E072BE"/>
    <w:rsid w:val="00E56D0B"/>
    <w:rsid w:val="00EC5920"/>
    <w:rsid w:val="00E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5DE7"/>
  <w15:docId w15:val="{12FE0851-6AEE-4D39-8827-87E90F59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66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F52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9oRR8WrcFjE1NFqeBUAD+PRLA==">AMUW2mVWh2X7oDpJeI60i0y7TwxvYwplDbmlK9dOWOSJ6j4iV/rgW2RwYfzoqeJ7IhbBPncPPyru8KMXlY8bn+mQJyK2j8/ESfuRbh9EEdMn4Q87PUDxUkMY/OUekOEpxS11hJM60iublM8HlabqaKzMsAe1y3GN0ZQNPe+vehpd8af4AgOFZwmfUoXkiFYT+7bprUzAUA8pa7QwLXrZOW3K2iWck2DI6A==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Chiarotti</dc:creator>
  <cp:lastModifiedBy>Mascia Cirocco</cp:lastModifiedBy>
  <cp:revision>52</cp:revision>
  <dcterms:created xsi:type="dcterms:W3CDTF">2021-09-09T11:46:00Z</dcterms:created>
  <dcterms:modified xsi:type="dcterms:W3CDTF">2023-09-12T12:23:00Z</dcterms:modified>
</cp:coreProperties>
</file>